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A2246" w14:textId="55059BB6"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>Сведения о</w:t>
      </w:r>
      <w:r w:rsidR="00EB30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5F30">
        <w:rPr>
          <w:rFonts w:ascii="Times New Roman" w:hAnsi="Times New Roman" w:cs="Times New Roman"/>
          <w:b/>
          <w:sz w:val="28"/>
          <w:szCs w:val="28"/>
        </w:rPr>
        <w:t>логопедах</w:t>
      </w:r>
      <w:r w:rsidR="00EB30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2535">
        <w:rPr>
          <w:rFonts w:ascii="Times New Roman" w:hAnsi="Times New Roman" w:cs="Times New Roman"/>
          <w:b/>
          <w:sz w:val="28"/>
          <w:szCs w:val="28"/>
        </w:rPr>
        <w:t>МБОУ СОШ №_____ на 20</w:t>
      </w:r>
      <w:r w:rsidR="00EB3091">
        <w:rPr>
          <w:rFonts w:ascii="Times New Roman" w:hAnsi="Times New Roman" w:cs="Times New Roman"/>
          <w:b/>
          <w:sz w:val="28"/>
          <w:szCs w:val="28"/>
        </w:rPr>
        <w:t>20</w:t>
      </w:r>
      <w:r w:rsidR="00372535">
        <w:rPr>
          <w:rFonts w:ascii="Times New Roman" w:hAnsi="Times New Roman" w:cs="Times New Roman"/>
          <w:b/>
          <w:sz w:val="28"/>
          <w:szCs w:val="28"/>
        </w:rPr>
        <w:t>-202</w:t>
      </w:r>
      <w:r w:rsidR="00EB3091">
        <w:rPr>
          <w:rFonts w:ascii="Times New Roman" w:hAnsi="Times New Roman" w:cs="Times New Roman"/>
          <w:b/>
          <w:sz w:val="28"/>
          <w:szCs w:val="28"/>
        </w:rPr>
        <w:t>1</w:t>
      </w:r>
      <w:bookmarkStart w:id="0" w:name="_GoBack"/>
      <w:bookmarkEnd w:id="0"/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012"/>
        <w:gridCol w:w="1843"/>
      </w:tblGrid>
      <w:tr w:rsidR="00200D02" w:rsidRPr="00200D02" w14:paraId="65C252A9" w14:textId="77777777" w:rsidTr="00C07C07">
        <w:tc>
          <w:tcPr>
            <w:tcW w:w="486" w:type="dxa"/>
            <w:vMerge w:val="restart"/>
          </w:tcPr>
          <w:p w14:paraId="4F21B7C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14:paraId="5B948A7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032" w:type="dxa"/>
            <w:vMerge w:val="restart"/>
          </w:tcPr>
          <w:p w14:paraId="6C91A98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14:paraId="2B21DB97" w14:textId="77777777" w:rsidR="00200D02" w:rsidRDefault="00372535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Дата и г</w:t>
            </w:r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од рожде</w:t>
            </w:r>
          </w:p>
          <w:p w14:paraId="4CF1FC3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</w:p>
        </w:tc>
        <w:tc>
          <w:tcPr>
            <w:tcW w:w="1508" w:type="dxa"/>
            <w:vMerge w:val="restart"/>
          </w:tcPr>
          <w:p w14:paraId="7A655A9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14:paraId="1D521F51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14:paraId="728817A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14:paraId="6A004878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14:paraId="27E9058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14:paraId="3185CF08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14:paraId="7564283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012" w:type="dxa"/>
            <w:vMerge w:val="restart"/>
          </w:tcPr>
          <w:p w14:paraId="1E67BCAB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843" w:type="dxa"/>
            <w:vMerge w:val="restart"/>
          </w:tcPr>
          <w:p w14:paraId="0CBDBB2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14:paraId="301C7035" w14:textId="77777777" w:rsidTr="00C07C07">
        <w:tc>
          <w:tcPr>
            <w:tcW w:w="486" w:type="dxa"/>
            <w:vMerge/>
          </w:tcPr>
          <w:p w14:paraId="6AEA08C4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14:paraId="2F5F2C3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14:paraId="712FC16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14:paraId="501B3F38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14:paraId="4055272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14:paraId="1DCCCF6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14:paraId="553D650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14:paraId="2F59A9B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14:paraId="1DD19C97" w14:textId="77777777"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основно</w:t>
            </w:r>
          </w:p>
          <w:p w14:paraId="0D711A0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 предмету</w:t>
            </w:r>
          </w:p>
        </w:tc>
        <w:tc>
          <w:tcPr>
            <w:tcW w:w="884" w:type="dxa"/>
          </w:tcPr>
          <w:p w14:paraId="47008231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14:paraId="798F711B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14:paraId="0EF31AD0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</w:p>
        </w:tc>
        <w:tc>
          <w:tcPr>
            <w:tcW w:w="850" w:type="dxa"/>
          </w:tcPr>
          <w:p w14:paraId="1F5856B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012" w:type="dxa"/>
            <w:vMerge/>
          </w:tcPr>
          <w:p w14:paraId="1B04347A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0B5DFF6B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14:paraId="52F7877A" w14:textId="77777777" w:rsidTr="00C07C07">
        <w:tc>
          <w:tcPr>
            <w:tcW w:w="486" w:type="dxa"/>
          </w:tcPr>
          <w:p w14:paraId="4E096DE8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14:paraId="5ACA3027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14:paraId="19A61DF7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14:paraId="14D83F63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14:paraId="47046459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14:paraId="0E8A8AB1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14:paraId="73F77267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14:paraId="76ECCBE8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14:paraId="75577219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14:paraId="36C11BCC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14:paraId="29543E8C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14:paraId="1FF047BE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14:paraId="5FFD176B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012" w:type="dxa"/>
          </w:tcPr>
          <w:p w14:paraId="0B784415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843" w:type="dxa"/>
          </w:tcPr>
          <w:p w14:paraId="1FD895CC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C07C07" w14:paraId="6E4F8949" w14:textId="77777777" w:rsidTr="00C07C07">
        <w:tc>
          <w:tcPr>
            <w:tcW w:w="486" w:type="dxa"/>
          </w:tcPr>
          <w:p w14:paraId="7D154163" w14:textId="77777777" w:rsidR="00C07C07" w:rsidRPr="00200D02" w:rsidRDefault="00C07C07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14:paraId="337A6CA6" w14:textId="77777777" w:rsidR="00C07C07" w:rsidRDefault="00C07C07" w:rsidP="007B56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Ильясова Зарифа Гамидовна   </w:t>
            </w:r>
          </w:p>
        </w:tc>
        <w:tc>
          <w:tcPr>
            <w:tcW w:w="822" w:type="dxa"/>
          </w:tcPr>
          <w:p w14:paraId="7AA6F58B" w14:textId="77777777" w:rsidR="00C07C07" w:rsidRDefault="00C07C07" w:rsidP="007B56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16.12.1978</w:t>
            </w:r>
          </w:p>
        </w:tc>
        <w:tc>
          <w:tcPr>
            <w:tcW w:w="1508" w:type="dxa"/>
          </w:tcPr>
          <w:p w14:paraId="7226BC25" w14:textId="77777777" w:rsidR="00C07C07" w:rsidRDefault="00C07C07" w:rsidP="007B56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Высшее, УРАО, 2001</w:t>
            </w:r>
          </w:p>
        </w:tc>
        <w:tc>
          <w:tcPr>
            <w:tcW w:w="868" w:type="dxa"/>
          </w:tcPr>
          <w:p w14:paraId="530CD1F3" w14:textId="77777777" w:rsidR="00C07C07" w:rsidRDefault="00C07C07" w:rsidP="007B56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1108F7">
              <w:rPr>
                <w:color w:val="000000"/>
              </w:rPr>
              <w:t>8</w:t>
            </w:r>
          </w:p>
        </w:tc>
        <w:tc>
          <w:tcPr>
            <w:tcW w:w="890" w:type="dxa"/>
          </w:tcPr>
          <w:p w14:paraId="2DDF3085" w14:textId="77777777" w:rsidR="00C07C07" w:rsidRDefault="00C07C07" w:rsidP="007B56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1108F7">
              <w:rPr>
                <w:color w:val="000000"/>
              </w:rPr>
              <w:t>9</w:t>
            </w:r>
          </w:p>
        </w:tc>
        <w:tc>
          <w:tcPr>
            <w:tcW w:w="934" w:type="dxa"/>
          </w:tcPr>
          <w:p w14:paraId="66551E9A" w14:textId="77777777" w:rsidR="00C07C07" w:rsidRDefault="00C07C07" w:rsidP="007B56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1108F7">
              <w:rPr>
                <w:color w:val="000000"/>
              </w:rPr>
              <w:t>4</w:t>
            </w:r>
          </w:p>
        </w:tc>
        <w:tc>
          <w:tcPr>
            <w:tcW w:w="1192" w:type="dxa"/>
          </w:tcPr>
          <w:p w14:paraId="6A83F44D" w14:textId="77777777" w:rsidR="00C07C07" w:rsidRDefault="00C07C07" w:rsidP="007B56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-</w:t>
            </w:r>
          </w:p>
        </w:tc>
        <w:tc>
          <w:tcPr>
            <w:tcW w:w="1061" w:type="dxa"/>
          </w:tcPr>
          <w:p w14:paraId="63401F90" w14:textId="77777777" w:rsidR="00C07C07" w:rsidRDefault="00C07C07" w:rsidP="007B56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-</w:t>
            </w:r>
          </w:p>
        </w:tc>
        <w:tc>
          <w:tcPr>
            <w:tcW w:w="884" w:type="dxa"/>
          </w:tcPr>
          <w:p w14:paraId="2E07BF3D" w14:textId="77777777" w:rsidR="00C07C07" w:rsidRDefault="00C07C07" w:rsidP="007B56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-</w:t>
            </w:r>
          </w:p>
        </w:tc>
        <w:tc>
          <w:tcPr>
            <w:tcW w:w="764" w:type="dxa"/>
          </w:tcPr>
          <w:p w14:paraId="7A405E86" w14:textId="77777777" w:rsidR="00C07C07" w:rsidRDefault="00C07C07" w:rsidP="007B56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97" w:type="dxa"/>
          </w:tcPr>
          <w:p w14:paraId="127732F1" w14:textId="1A9B1121" w:rsidR="00C07C07" w:rsidRDefault="00344276" w:rsidP="007B56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0C5E06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14:paraId="01EA0F90" w14:textId="1EDF9F0F" w:rsidR="00C07C07" w:rsidRDefault="00C07C07" w:rsidP="007B56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0C5E06">
              <w:rPr>
                <w:color w:val="000000"/>
              </w:rPr>
              <w:t>2</w:t>
            </w:r>
          </w:p>
        </w:tc>
        <w:tc>
          <w:tcPr>
            <w:tcW w:w="1012" w:type="dxa"/>
          </w:tcPr>
          <w:p w14:paraId="0B63A9C8" w14:textId="77777777" w:rsidR="00C07C07" w:rsidRDefault="00C07C07" w:rsidP="007B56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-</w:t>
            </w:r>
          </w:p>
        </w:tc>
        <w:tc>
          <w:tcPr>
            <w:tcW w:w="1843" w:type="dxa"/>
          </w:tcPr>
          <w:p w14:paraId="0975266B" w14:textId="03E5BC39" w:rsidR="00C07C07" w:rsidRDefault="00C07C07" w:rsidP="007B5645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8-928-586-29-10 textils</w:t>
            </w:r>
            <w:r w:rsidR="000C5E06">
              <w:rPr>
                <w:rFonts w:ascii="Calibri" w:hAnsi="Calibri"/>
                <w:color w:val="0000FF"/>
                <w:u w:val="single"/>
                <w:lang w:val="en-US"/>
              </w:rPr>
              <w:t>i</w:t>
            </w:r>
            <w:r>
              <w:rPr>
                <w:rFonts w:ascii="Calibri" w:hAnsi="Calibri"/>
                <w:color w:val="0000FF"/>
                <w:u w:val="single"/>
              </w:rPr>
              <w:t>ki@mail.ru</w:t>
            </w:r>
          </w:p>
        </w:tc>
      </w:tr>
    </w:tbl>
    <w:p w14:paraId="7C52AFD4" w14:textId="77777777"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304A23" w14:textId="77777777" w:rsidR="001C5E00" w:rsidRDefault="001C5E00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98C667" w14:textId="77777777" w:rsidR="00C07C07" w:rsidRDefault="00C07C07" w:rsidP="00C07C0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17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14:paraId="3E004545" w14:textId="77777777" w:rsidR="00C07C07" w:rsidRDefault="00C07C07" w:rsidP="00C07C07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</w:t>
      </w:r>
      <w:proofErr w:type="gramStart"/>
      <w:r>
        <w:rPr>
          <w:rFonts w:ascii="Times New Roman" w:hAnsi="Times New Roman" w:cs="Times New Roman"/>
          <w:b/>
          <w:sz w:val="18"/>
          <w:szCs w:val="18"/>
        </w:rPr>
        <w:t xml:space="preserve">подпись)   </w:t>
      </w:r>
      <w:proofErr w:type="gramEnd"/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(расшифровка)</w:t>
      </w:r>
    </w:p>
    <w:p w14:paraId="2B6E3877" w14:textId="77777777" w:rsidR="001C5E00" w:rsidRDefault="00C07C07" w:rsidP="00C07C07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1C5E00">
        <w:rPr>
          <w:rFonts w:ascii="Times New Roman" w:hAnsi="Times New Roman" w:cs="Times New Roman"/>
          <w:sz w:val="18"/>
          <w:szCs w:val="18"/>
        </w:rPr>
        <w:t>(М.П.)</w:t>
      </w:r>
    </w:p>
    <w:p w14:paraId="3E790340" w14:textId="77777777" w:rsidR="001C5E00" w:rsidRPr="004F72E5" w:rsidRDefault="001C5E00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C5E00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2E5"/>
    <w:rsid w:val="00071F81"/>
    <w:rsid w:val="000C5E06"/>
    <w:rsid w:val="000D2B11"/>
    <w:rsid w:val="001108F7"/>
    <w:rsid w:val="00111CB2"/>
    <w:rsid w:val="0012330C"/>
    <w:rsid w:val="001C5E00"/>
    <w:rsid w:val="001F6A64"/>
    <w:rsid w:val="00200D02"/>
    <w:rsid w:val="00211DAF"/>
    <w:rsid w:val="00224FCB"/>
    <w:rsid w:val="00230D23"/>
    <w:rsid w:val="003335B2"/>
    <w:rsid w:val="00341363"/>
    <w:rsid w:val="00344276"/>
    <w:rsid w:val="00372535"/>
    <w:rsid w:val="003A6E39"/>
    <w:rsid w:val="003D33C8"/>
    <w:rsid w:val="003D3F8D"/>
    <w:rsid w:val="00411AA7"/>
    <w:rsid w:val="00426B0C"/>
    <w:rsid w:val="00441954"/>
    <w:rsid w:val="00445F30"/>
    <w:rsid w:val="004732A8"/>
    <w:rsid w:val="0047739D"/>
    <w:rsid w:val="004F72E5"/>
    <w:rsid w:val="00517CC2"/>
    <w:rsid w:val="0055314D"/>
    <w:rsid w:val="00597D95"/>
    <w:rsid w:val="005A2D48"/>
    <w:rsid w:val="005A78B6"/>
    <w:rsid w:val="005F2754"/>
    <w:rsid w:val="00611D53"/>
    <w:rsid w:val="00614B54"/>
    <w:rsid w:val="00671306"/>
    <w:rsid w:val="00680B9A"/>
    <w:rsid w:val="00683F44"/>
    <w:rsid w:val="00693262"/>
    <w:rsid w:val="006A6F2C"/>
    <w:rsid w:val="006C609A"/>
    <w:rsid w:val="007A4F57"/>
    <w:rsid w:val="007B1445"/>
    <w:rsid w:val="0083743C"/>
    <w:rsid w:val="008B6B4B"/>
    <w:rsid w:val="008E28B9"/>
    <w:rsid w:val="008E72A6"/>
    <w:rsid w:val="00930926"/>
    <w:rsid w:val="009818A4"/>
    <w:rsid w:val="009E6D37"/>
    <w:rsid w:val="00A26855"/>
    <w:rsid w:val="00AA2E30"/>
    <w:rsid w:val="00AD2D0A"/>
    <w:rsid w:val="00B7706F"/>
    <w:rsid w:val="00B807A4"/>
    <w:rsid w:val="00B81FDB"/>
    <w:rsid w:val="00BD2A3B"/>
    <w:rsid w:val="00C07C07"/>
    <w:rsid w:val="00C27376"/>
    <w:rsid w:val="00C52D46"/>
    <w:rsid w:val="00CD4145"/>
    <w:rsid w:val="00CF1304"/>
    <w:rsid w:val="00D27DEE"/>
    <w:rsid w:val="00D652A5"/>
    <w:rsid w:val="00D76B4B"/>
    <w:rsid w:val="00DF28FF"/>
    <w:rsid w:val="00E11EFC"/>
    <w:rsid w:val="00E1202B"/>
    <w:rsid w:val="00E62766"/>
    <w:rsid w:val="00E72287"/>
    <w:rsid w:val="00EB3091"/>
    <w:rsid w:val="00EC44BA"/>
    <w:rsid w:val="00F70C5E"/>
    <w:rsid w:val="00F94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A4B95"/>
  <w15:docId w15:val="{6269F2D5-0369-43AE-9331-075230F83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4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42</cp:revision>
  <dcterms:created xsi:type="dcterms:W3CDTF">2018-09-21T12:01:00Z</dcterms:created>
  <dcterms:modified xsi:type="dcterms:W3CDTF">2021-01-16T10:30:00Z</dcterms:modified>
</cp:coreProperties>
</file>